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BAB8A" w14:textId="77777777" w:rsidR="007A6B98" w:rsidRPr="00D27527" w:rsidRDefault="00194C0A" w:rsidP="00E346D8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Fotomax</w:t>
      </w:r>
      <w:proofErr w:type="spellEnd"/>
      <w:r w:rsidR="00CD6AF0">
        <w:rPr>
          <w:b/>
        </w:rPr>
        <w:t xml:space="preserve"> Kameraklubb</w:t>
      </w:r>
    </w:p>
    <w:p w14:paraId="4B4085B4" w14:textId="77777777" w:rsidR="00FD70D8" w:rsidRDefault="00FD70D8" w:rsidP="00FD70D8">
      <w:pPr>
        <w:spacing w:after="0" w:line="240" w:lineRule="auto"/>
        <w:jc w:val="center"/>
        <w:rPr>
          <w:b/>
        </w:rPr>
      </w:pPr>
    </w:p>
    <w:p w14:paraId="0556298E" w14:textId="2E33001A" w:rsidR="00482FE9" w:rsidRPr="00DB2B37" w:rsidRDefault="00B7149D" w:rsidP="00FD70D8">
      <w:pPr>
        <w:spacing w:after="0" w:line="240" w:lineRule="auto"/>
        <w:jc w:val="center"/>
        <w:rPr>
          <w:b/>
        </w:rPr>
      </w:pPr>
      <w:r>
        <w:rPr>
          <w:b/>
        </w:rPr>
        <w:t>Styrets årsberetning 201</w:t>
      </w:r>
      <w:r w:rsidR="008F7AD8">
        <w:rPr>
          <w:b/>
        </w:rPr>
        <w:t>9</w:t>
      </w:r>
    </w:p>
    <w:p w14:paraId="5584D3EC" w14:textId="77777777" w:rsidR="00FD70D8" w:rsidRDefault="00FD70D8" w:rsidP="00E346D8">
      <w:pPr>
        <w:spacing w:after="0" w:line="240" w:lineRule="auto"/>
      </w:pPr>
    </w:p>
    <w:p w14:paraId="63C2EC6F" w14:textId="77777777" w:rsidR="00FD70D8" w:rsidRDefault="00FD70D8" w:rsidP="00E346D8">
      <w:pPr>
        <w:spacing w:after="0" w:line="240" w:lineRule="auto"/>
      </w:pPr>
    </w:p>
    <w:p w14:paraId="47F54726" w14:textId="77777777" w:rsidR="00194C0A" w:rsidRDefault="00194C0A" w:rsidP="00194C0A">
      <w:pPr>
        <w:spacing w:after="0" w:line="240" w:lineRule="auto"/>
      </w:pPr>
      <w:proofErr w:type="spellStart"/>
      <w:r>
        <w:t>Fotomax</w:t>
      </w:r>
      <w:proofErr w:type="spellEnd"/>
      <w:r w:rsidRPr="00194C0A">
        <w:t xml:space="preserve"> </w:t>
      </w:r>
      <w:r w:rsidR="00CD6AF0">
        <w:t xml:space="preserve">Kameraklubb </w:t>
      </w:r>
      <w:r w:rsidRPr="00194C0A">
        <w:t xml:space="preserve">er en aktiv fotoklubb i Kristiansand. </w:t>
      </w:r>
      <w:r>
        <w:t>Medlemsm</w:t>
      </w:r>
      <w:r w:rsidRPr="00194C0A">
        <w:t xml:space="preserve">øtene </w:t>
      </w:r>
      <w:r>
        <w:t>avholdes</w:t>
      </w:r>
      <w:r w:rsidRPr="00194C0A">
        <w:t xml:space="preserve"> i kjelleren i Rådhuskvartalet siste torsdag i </w:t>
      </w:r>
      <w:r w:rsidR="001164DB" w:rsidRPr="00194C0A">
        <w:t>måneden kl</w:t>
      </w:r>
      <w:r w:rsidRPr="00194C0A">
        <w:t xml:space="preserve">. 18.30. I tillegg har vi </w:t>
      </w:r>
      <w:proofErr w:type="spellStart"/>
      <w:r w:rsidRPr="00194C0A">
        <w:t>fototu</w:t>
      </w:r>
      <w:r>
        <w:t>rer</w:t>
      </w:r>
      <w:proofErr w:type="spellEnd"/>
      <w:r>
        <w:t xml:space="preserve"> i omegn</w:t>
      </w:r>
      <w:r w:rsidR="005A7F13">
        <w:t xml:space="preserve"> og utstillinger fra tid til annen.</w:t>
      </w:r>
    </w:p>
    <w:p w14:paraId="27B75B11" w14:textId="00D680E4" w:rsidR="00FF4AF4" w:rsidRDefault="00B72157" w:rsidP="00194C0A">
      <w:pPr>
        <w:spacing w:after="0" w:line="240" w:lineRule="auto"/>
      </w:pPr>
      <w:r>
        <w:t>Inn</w:t>
      </w:r>
      <w:r w:rsidR="000D23EB">
        <w:t xml:space="preserve">eværende år har klubben </w:t>
      </w:r>
      <w:r w:rsidR="000D23EB" w:rsidRPr="00FF4AF4">
        <w:t>3</w:t>
      </w:r>
      <w:r w:rsidR="007B635B">
        <w:t>8</w:t>
      </w:r>
      <w:r>
        <w:t xml:space="preserve"> betalende medlemmer</w:t>
      </w:r>
      <w:r w:rsidR="000D23EB">
        <w:t xml:space="preserve">, </w:t>
      </w:r>
      <w:r w:rsidR="008F7AD8">
        <w:t xml:space="preserve">opp </w:t>
      </w:r>
      <w:r w:rsidR="007B635B">
        <w:t>4</w:t>
      </w:r>
      <w:r w:rsidR="000D23EB">
        <w:t xml:space="preserve"> fra i fjor</w:t>
      </w:r>
      <w:r>
        <w:t>.</w:t>
      </w:r>
    </w:p>
    <w:p w14:paraId="402D61FC" w14:textId="77777777" w:rsidR="00FF4AF4" w:rsidRDefault="00FF4AF4" w:rsidP="00194C0A">
      <w:pPr>
        <w:spacing w:after="0" w:line="240" w:lineRule="auto"/>
      </w:pPr>
    </w:p>
    <w:p w14:paraId="2814CCFA" w14:textId="77777777" w:rsidR="00194C0A" w:rsidRDefault="00194C0A" w:rsidP="00194C0A">
      <w:pPr>
        <w:spacing w:after="0" w:line="240" w:lineRule="auto"/>
      </w:pPr>
      <w:r>
        <w:t>Styret har inneværende år bestått av:</w:t>
      </w:r>
    </w:p>
    <w:p w14:paraId="410850C9" w14:textId="77777777" w:rsidR="00194C0A" w:rsidRDefault="00194C0A" w:rsidP="00194C0A">
      <w:pPr>
        <w:spacing w:after="0" w:line="240" w:lineRule="auto"/>
      </w:pPr>
      <w:r>
        <w:t>Leder:</w:t>
      </w:r>
      <w:r>
        <w:tab/>
      </w:r>
      <w:r>
        <w:tab/>
      </w:r>
      <w:r w:rsidR="00CF0C40">
        <w:tab/>
      </w:r>
      <w:r w:rsidR="00B7149D">
        <w:t>Vidar Sørensen</w:t>
      </w:r>
    </w:p>
    <w:p w14:paraId="7710112C" w14:textId="434B7C03" w:rsidR="00194C0A" w:rsidRDefault="00194C0A" w:rsidP="00194C0A">
      <w:pPr>
        <w:spacing w:after="0" w:line="240" w:lineRule="auto"/>
      </w:pPr>
      <w:r>
        <w:t>Nestleder/ sekretær:</w:t>
      </w:r>
      <w:r>
        <w:tab/>
      </w:r>
      <w:r w:rsidR="008F7AD8">
        <w:t>Torfinn Utsogn</w:t>
      </w:r>
    </w:p>
    <w:p w14:paraId="3E6FC33D" w14:textId="5EF11172" w:rsidR="00194C0A" w:rsidRDefault="00194C0A" w:rsidP="00194C0A">
      <w:pPr>
        <w:spacing w:after="0" w:line="240" w:lineRule="auto"/>
      </w:pPr>
      <w:r>
        <w:t>Kasserer:</w:t>
      </w:r>
      <w:r>
        <w:tab/>
      </w:r>
      <w:r>
        <w:tab/>
      </w:r>
      <w:r w:rsidR="008F7AD8">
        <w:t>Bernt Blindheim</w:t>
      </w:r>
      <w:r w:rsidR="003C4E00">
        <w:t xml:space="preserve"> (Kasserer)</w:t>
      </w:r>
    </w:p>
    <w:p w14:paraId="60A1D78C" w14:textId="471B7B68" w:rsidR="00194C0A" w:rsidRDefault="00194C0A" w:rsidP="00194C0A">
      <w:pPr>
        <w:spacing w:after="0" w:line="240" w:lineRule="auto"/>
      </w:pPr>
      <w:r>
        <w:t>Styremedlem:</w:t>
      </w:r>
      <w:r>
        <w:tab/>
      </w:r>
      <w:r>
        <w:tab/>
      </w:r>
      <w:r w:rsidR="009F2790">
        <w:t xml:space="preserve">Odd Arne </w:t>
      </w:r>
      <w:proofErr w:type="spellStart"/>
      <w:r w:rsidR="009F2790">
        <w:t>Hildebrandt</w:t>
      </w:r>
      <w:proofErr w:type="spellEnd"/>
      <w:r>
        <w:t xml:space="preserve"> (Konkurranse</w:t>
      </w:r>
      <w:r w:rsidR="008F7AD8">
        <w:t>- og nettansvarlig</w:t>
      </w:r>
      <w:r>
        <w:t>)</w:t>
      </w:r>
    </w:p>
    <w:p w14:paraId="3BD6EE46" w14:textId="77777777" w:rsidR="00194C0A" w:rsidRDefault="00194C0A" w:rsidP="00194C0A">
      <w:pPr>
        <w:spacing w:after="0" w:line="240" w:lineRule="auto"/>
      </w:pPr>
      <w:r>
        <w:t>Styremedlem:</w:t>
      </w:r>
      <w:r>
        <w:tab/>
      </w:r>
      <w:r>
        <w:tab/>
      </w:r>
      <w:r w:rsidR="009F2790">
        <w:t xml:space="preserve">Jørn </w:t>
      </w:r>
      <w:proofErr w:type="spellStart"/>
      <w:r w:rsidR="009F2790">
        <w:t>Slotsvik</w:t>
      </w:r>
      <w:proofErr w:type="spellEnd"/>
      <w:r>
        <w:t xml:space="preserve"> </w:t>
      </w:r>
    </w:p>
    <w:p w14:paraId="3F7FDA28" w14:textId="77777777" w:rsidR="00194C0A" w:rsidRDefault="00194C0A" w:rsidP="00194C0A">
      <w:pPr>
        <w:spacing w:after="0" w:line="240" w:lineRule="auto"/>
      </w:pPr>
    </w:p>
    <w:p w14:paraId="26E10B7F" w14:textId="539B9254" w:rsidR="009F2790" w:rsidRDefault="00CF0C40" w:rsidP="00194C0A">
      <w:pPr>
        <w:spacing w:after="0" w:line="240" w:lineRule="auto"/>
      </w:pPr>
      <w:r>
        <w:t xml:space="preserve">Det </w:t>
      </w:r>
      <w:r w:rsidR="003C4E00">
        <w:t>er avholdt 9 medlemsmøter i 201</w:t>
      </w:r>
      <w:r w:rsidR="008F7AD8">
        <w:t>9</w:t>
      </w:r>
      <w:r>
        <w:t>, 5 møter i vårsesjonen og 4 møter i høstsesjonen (inkludert ko</w:t>
      </w:r>
      <w:r w:rsidR="00312C70">
        <w:t>m</w:t>
      </w:r>
      <w:r>
        <w:t>binert medlemsmøte/ årsmøte).</w:t>
      </w:r>
      <w:r w:rsidR="00B96021">
        <w:t xml:space="preserve"> Oppmøtet på</w:t>
      </w:r>
      <w:r w:rsidR="003F1EA0">
        <w:t xml:space="preserve"> klubbkveldene har variert </w:t>
      </w:r>
      <w:r w:rsidR="009F2790">
        <w:t>mellom 1</w:t>
      </w:r>
      <w:r w:rsidR="008F7AD8">
        <w:t>2</w:t>
      </w:r>
      <w:r w:rsidR="009F2790">
        <w:t xml:space="preserve"> til 20</w:t>
      </w:r>
      <w:r w:rsidR="00B96021">
        <w:t xml:space="preserve"> medlemmer.</w:t>
      </w:r>
    </w:p>
    <w:p w14:paraId="2282CE3F" w14:textId="77777777" w:rsidR="00CF0C40" w:rsidRDefault="00194C0A" w:rsidP="00194C0A">
      <w:pPr>
        <w:spacing w:after="0" w:line="240" w:lineRule="auto"/>
      </w:pPr>
      <w:r w:rsidRPr="00194C0A">
        <w:t xml:space="preserve">Programmet </w:t>
      </w:r>
      <w:r w:rsidR="00CF0C40">
        <w:t xml:space="preserve">har vært variert med både eksterne foredragsholdere samt bidrag fra medlemmene. Hvert møte har </w:t>
      </w:r>
      <w:r w:rsidR="005A7F13">
        <w:t xml:space="preserve">minst </w:t>
      </w:r>
      <w:r w:rsidR="00CF0C40">
        <w:t xml:space="preserve">inneholdt et </w:t>
      </w:r>
      <w:r w:rsidR="00312C70">
        <w:t>hoved emne</w:t>
      </w:r>
      <w:r w:rsidR="00CF0C40">
        <w:t xml:space="preserve"> og kveldskonkurranse.</w:t>
      </w:r>
    </w:p>
    <w:p w14:paraId="0F2F08D4" w14:textId="77777777" w:rsidR="003B4111" w:rsidRDefault="003B4111" w:rsidP="00194C0A">
      <w:pPr>
        <w:spacing w:after="0" w:line="240" w:lineRule="auto"/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246"/>
        <w:gridCol w:w="7337"/>
      </w:tblGrid>
      <w:tr w:rsidR="00312C70" w14:paraId="1DCC7DD8" w14:textId="77777777" w:rsidTr="003B4111">
        <w:trPr>
          <w:jc w:val="center"/>
        </w:trPr>
        <w:tc>
          <w:tcPr>
            <w:tcW w:w="1246" w:type="dxa"/>
          </w:tcPr>
          <w:p w14:paraId="1A725A80" w14:textId="77777777" w:rsidR="00312C70" w:rsidRDefault="00312C70" w:rsidP="00CF0C40">
            <w:r>
              <w:t>Januar</w:t>
            </w:r>
          </w:p>
        </w:tc>
        <w:tc>
          <w:tcPr>
            <w:tcW w:w="7337" w:type="dxa"/>
          </w:tcPr>
          <w:p w14:paraId="7FA5E724" w14:textId="77777777" w:rsidR="002A037B" w:rsidRDefault="003F1EA0" w:rsidP="003F1EA0">
            <w:r>
              <w:t xml:space="preserve">Hovedtema: </w:t>
            </w:r>
            <w:r w:rsidR="002A037B" w:rsidRPr="00BB0BDF">
              <w:rPr>
                <w:b/>
                <w:bCs/>
              </w:rPr>
              <w:t>Bildekritikk, hva ser vi etter?</w:t>
            </w:r>
          </w:p>
          <w:p w14:paraId="30069DCB" w14:textId="676A2C23" w:rsidR="003F1EA0" w:rsidRDefault="002A037B" w:rsidP="003F1EA0">
            <w:r>
              <w:t>D</w:t>
            </w:r>
            <w:r w:rsidR="00F11838" w:rsidRPr="00F11838">
              <w:t xml:space="preserve">et ble vist bilder fra årets bilde, juryert av </w:t>
            </w:r>
            <w:r w:rsidR="00BB0BDF">
              <w:t>Mandal</w:t>
            </w:r>
            <w:r w:rsidR="00F11838" w:rsidRPr="00F11838">
              <w:t xml:space="preserve"> Fotoklubb</w:t>
            </w:r>
          </w:p>
          <w:p w14:paraId="08E03E8E" w14:textId="60DA2468" w:rsidR="00312C70" w:rsidRDefault="00B96A0A" w:rsidP="003F1EA0">
            <w:r>
              <w:t xml:space="preserve">Kveldskonkurranse: </w:t>
            </w:r>
            <w:r w:rsidR="00BB0BDF">
              <w:t>Julestemning</w:t>
            </w:r>
          </w:p>
        </w:tc>
      </w:tr>
      <w:tr w:rsidR="00312C70" w14:paraId="4932EFE5" w14:textId="77777777" w:rsidTr="003B4111">
        <w:trPr>
          <w:jc w:val="center"/>
        </w:trPr>
        <w:tc>
          <w:tcPr>
            <w:tcW w:w="1246" w:type="dxa"/>
          </w:tcPr>
          <w:p w14:paraId="49047A0C" w14:textId="77777777" w:rsidR="00312C70" w:rsidRDefault="00312C70" w:rsidP="00CF0C40">
            <w:r>
              <w:t>Februar</w:t>
            </w:r>
          </w:p>
        </w:tc>
        <w:tc>
          <w:tcPr>
            <w:tcW w:w="7337" w:type="dxa"/>
          </w:tcPr>
          <w:p w14:paraId="4BCAE923" w14:textId="167FB6D5" w:rsidR="003F1EA0" w:rsidRDefault="00056455" w:rsidP="003F1EA0">
            <w:r>
              <w:t xml:space="preserve">Hovedtema: </w:t>
            </w:r>
            <w:r w:rsidR="00BB0BDF">
              <w:rPr>
                <w:b/>
              </w:rPr>
              <w:t>Olav Breen, «</w:t>
            </w:r>
            <w:r w:rsidR="00BB0B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Norge rundt med en reisebokforfatter»</w:t>
            </w:r>
          </w:p>
          <w:p w14:paraId="425EC832" w14:textId="0C8D4A94" w:rsidR="00312C70" w:rsidRDefault="003F1EA0" w:rsidP="00056455">
            <w:r>
              <w:t>Kv</w:t>
            </w:r>
            <w:r w:rsidR="00B96A0A">
              <w:t xml:space="preserve">eldskonkurranse: </w:t>
            </w:r>
            <w:r w:rsidR="00BB0BDF">
              <w:t>Snø, eller mangel på snø</w:t>
            </w:r>
          </w:p>
        </w:tc>
      </w:tr>
      <w:tr w:rsidR="00312C70" w14:paraId="6F82D62D" w14:textId="77777777" w:rsidTr="003B4111">
        <w:trPr>
          <w:jc w:val="center"/>
        </w:trPr>
        <w:tc>
          <w:tcPr>
            <w:tcW w:w="1246" w:type="dxa"/>
          </w:tcPr>
          <w:p w14:paraId="4229F3D7" w14:textId="77777777" w:rsidR="00312C70" w:rsidRDefault="00312C70" w:rsidP="00CF0C40">
            <w:r>
              <w:t>Mars</w:t>
            </w:r>
          </w:p>
        </w:tc>
        <w:tc>
          <w:tcPr>
            <w:tcW w:w="7337" w:type="dxa"/>
          </w:tcPr>
          <w:p w14:paraId="5E7C5C2A" w14:textId="76EB1506" w:rsidR="006156D4" w:rsidRDefault="003F1EA0" w:rsidP="006156D4">
            <w:r>
              <w:t xml:space="preserve">Hovedtema: </w:t>
            </w:r>
            <w:r w:rsidR="00BB0BDF">
              <w:rPr>
                <w:b/>
              </w:rPr>
              <w:t>Arnfinn Håverstad</w:t>
            </w:r>
            <w:r w:rsidR="009F2790">
              <w:t xml:space="preserve"> </w:t>
            </w:r>
            <w:r w:rsidR="009F2790" w:rsidRPr="009F2790">
              <w:t>«</w:t>
            </w:r>
            <w:r w:rsidR="00BB0BDF">
              <w:t>Det gamle verftet i Ny-Hellesund</w:t>
            </w:r>
            <w:r w:rsidR="009F2790" w:rsidRPr="009F2790">
              <w:t>»</w:t>
            </w:r>
          </w:p>
          <w:p w14:paraId="63E8A806" w14:textId="6E13901B" w:rsidR="00312C70" w:rsidRDefault="003F1EA0" w:rsidP="006156D4">
            <w:r>
              <w:t xml:space="preserve">Kveldskonkurranse: </w:t>
            </w:r>
            <w:r w:rsidR="00BB0BDF">
              <w:t>På reise</w:t>
            </w:r>
          </w:p>
        </w:tc>
      </w:tr>
      <w:tr w:rsidR="00312C70" w14:paraId="16B9086A" w14:textId="77777777" w:rsidTr="003B4111">
        <w:trPr>
          <w:jc w:val="center"/>
        </w:trPr>
        <w:tc>
          <w:tcPr>
            <w:tcW w:w="1246" w:type="dxa"/>
          </w:tcPr>
          <w:p w14:paraId="095F810D" w14:textId="77777777" w:rsidR="00312C70" w:rsidRDefault="00312C70" w:rsidP="00CF0C40">
            <w:r>
              <w:t>April</w:t>
            </w:r>
          </w:p>
        </w:tc>
        <w:tc>
          <w:tcPr>
            <w:tcW w:w="7337" w:type="dxa"/>
          </w:tcPr>
          <w:p w14:paraId="2FE67736" w14:textId="15FBACBE" w:rsidR="006156D4" w:rsidRDefault="003F1EA0" w:rsidP="006156D4">
            <w:r>
              <w:t xml:space="preserve">Hovedtema: </w:t>
            </w:r>
            <w:r w:rsidR="00F13A05">
              <w:rPr>
                <w:b/>
              </w:rPr>
              <w:t>Lars Erik Nes,</w:t>
            </w:r>
            <w:r w:rsidR="009F2790">
              <w:rPr>
                <w:b/>
              </w:rPr>
              <w:t xml:space="preserve"> </w:t>
            </w:r>
            <w:r w:rsidR="009F2790" w:rsidRPr="009F2790">
              <w:t>«</w:t>
            </w:r>
            <w:r w:rsidR="00F13A05">
              <w:t>Nattfotografering og bildebehandling av nattfoto</w:t>
            </w:r>
            <w:r w:rsidR="009F2790" w:rsidRPr="009F2790">
              <w:t>»</w:t>
            </w:r>
          </w:p>
          <w:p w14:paraId="377821E4" w14:textId="1E71598B" w:rsidR="00312C70" w:rsidRDefault="00B96A0A" w:rsidP="00CF0C40">
            <w:r>
              <w:t xml:space="preserve">Kveldskonkurranse: </w:t>
            </w:r>
            <w:r w:rsidR="00BB0BDF">
              <w:t>Litt blått</w:t>
            </w:r>
          </w:p>
        </w:tc>
      </w:tr>
      <w:tr w:rsidR="00312C70" w14:paraId="04762F84" w14:textId="77777777" w:rsidTr="003B4111">
        <w:trPr>
          <w:jc w:val="center"/>
        </w:trPr>
        <w:tc>
          <w:tcPr>
            <w:tcW w:w="1246" w:type="dxa"/>
          </w:tcPr>
          <w:p w14:paraId="53848327" w14:textId="77777777" w:rsidR="00312C70" w:rsidRDefault="00312C70" w:rsidP="00CF0C40">
            <w:r>
              <w:t>Mai</w:t>
            </w:r>
          </w:p>
        </w:tc>
        <w:tc>
          <w:tcPr>
            <w:tcW w:w="7337" w:type="dxa"/>
          </w:tcPr>
          <w:p w14:paraId="1DA8554C" w14:textId="0EBBA8A6" w:rsidR="003F1EA0" w:rsidRDefault="003F1EA0" w:rsidP="003F1EA0">
            <w:r>
              <w:t xml:space="preserve">Hovedtema: </w:t>
            </w:r>
            <w:r w:rsidR="00F13A05">
              <w:rPr>
                <w:b/>
              </w:rPr>
              <w:t>Jon Anders Skau</w:t>
            </w:r>
            <w:r w:rsidR="007C48DA">
              <w:t xml:space="preserve">, </w:t>
            </w:r>
            <w:r w:rsidR="00F13A05">
              <w:t>«Når organisasjoner blir nyhetsformidlere»</w:t>
            </w:r>
          </w:p>
          <w:p w14:paraId="5DDD0E30" w14:textId="4CAD4842" w:rsidR="00312C70" w:rsidRDefault="003F1EA0" w:rsidP="003F1EA0">
            <w:r>
              <w:t xml:space="preserve">Kveldskonkurranse: </w:t>
            </w:r>
            <w:r w:rsidR="007C48DA">
              <w:t>V</w:t>
            </w:r>
            <w:r w:rsidR="00F13A05">
              <w:t>ed sjøen</w:t>
            </w:r>
          </w:p>
        </w:tc>
      </w:tr>
      <w:tr w:rsidR="00312C70" w14:paraId="2BE8E2C6" w14:textId="77777777" w:rsidTr="003B4111">
        <w:trPr>
          <w:jc w:val="center"/>
        </w:trPr>
        <w:tc>
          <w:tcPr>
            <w:tcW w:w="1246" w:type="dxa"/>
          </w:tcPr>
          <w:p w14:paraId="450999E5" w14:textId="77777777" w:rsidR="00312C70" w:rsidRDefault="00312C70" w:rsidP="00CF0C40">
            <w:r>
              <w:t>August</w:t>
            </w:r>
          </w:p>
        </w:tc>
        <w:tc>
          <w:tcPr>
            <w:tcW w:w="7337" w:type="dxa"/>
          </w:tcPr>
          <w:p w14:paraId="1C61AFD9" w14:textId="1346F219" w:rsidR="00B96A0A" w:rsidRPr="00B96A0A" w:rsidRDefault="00B96A0A" w:rsidP="00B96A0A">
            <w:pPr>
              <w:rPr>
                <w:b/>
              </w:rPr>
            </w:pPr>
            <w:r>
              <w:t xml:space="preserve">Hovedtema: </w:t>
            </w:r>
            <w:r w:rsidR="00273308">
              <w:t>«</w:t>
            </w:r>
            <w:proofErr w:type="spellStart"/>
            <w:r w:rsidR="00273308">
              <w:rPr>
                <w:b/>
              </w:rPr>
              <w:t>Fotografèr</w:t>
            </w:r>
            <w:proofErr w:type="spellEnd"/>
            <w:r w:rsidR="00273308">
              <w:rPr>
                <w:b/>
              </w:rPr>
              <w:t xml:space="preserve"> familien din» – en foto-workshop</w:t>
            </w:r>
          </w:p>
          <w:p w14:paraId="6AA3E083" w14:textId="34DEB5B0" w:rsidR="00312C70" w:rsidRDefault="00B96A0A" w:rsidP="00B96A0A">
            <w:r>
              <w:t xml:space="preserve">Kveldskonkurranse: </w:t>
            </w:r>
            <w:r w:rsidR="00273308">
              <w:t>Linjer</w:t>
            </w:r>
          </w:p>
        </w:tc>
      </w:tr>
      <w:tr w:rsidR="00312C70" w14:paraId="280B27AA" w14:textId="77777777" w:rsidTr="003B4111">
        <w:trPr>
          <w:jc w:val="center"/>
        </w:trPr>
        <w:tc>
          <w:tcPr>
            <w:tcW w:w="1246" w:type="dxa"/>
          </w:tcPr>
          <w:p w14:paraId="20508FF6" w14:textId="77777777" w:rsidR="00312C70" w:rsidRDefault="00312C70" w:rsidP="00CF0C40">
            <w:r>
              <w:t>September</w:t>
            </w:r>
          </w:p>
        </w:tc>
        <w:tc>
          <w:tcPr>
            <w:tcW w:w="7337" w:type="dxa"/>
          </w:tcPr>
          <w:p w14:paraId="4DAF9587" w14:textId="2283B9BA" w:rsidR="00B96A0A" w:rsidRDefault="00B96A0A" w:rsidP="00B96A0A">
            <w:r>
              <w:t>Hovedtema:</w:t>
            </w:r>
            <w:r w:rsidRPr="00273308">
              <w:rPr>
                <w:b/>
                <w:bCs/>
              </w:rPr>
              <w:t xml:space="preserve"> </w:t>
            </w:r>
            <w:r w:rsidR="00273308" w:rsidRPr="00273308">
              <w:rPr>
                <w:b/>
                <w:bCs/>
              </w:rPr>
              <w:t>Bjørn</w:t>
            </w:r>
            <w:r w:rsidR="00273308">
              <w:t xml:space="preserve"> </w:t>
            </w:r>
            <w:r w:rsidR="00273308">
              <w:rPr>
                <w:b/>
              </w:rPr>
              <w:t>Ole Nyborg</w:t>
            </w:r>
            <w:r w:rsidR="00BB0BDF">
              <w:rPr>
                <w:b/>
              </w:rPr>
              <w:t>,</w:t>
            </w:r>
            <w:r w:rsidR="009F2790">
              <w:t xml:space="preserve"> «</w:t>
            </w:r>
            <w:r w:rsidR="00273308">
              <w:t xml:space="preserve">Bilkirkegården i </w:t>
            </w:r>
            <w:proofErr w:type="spellStart"/>
            <w:r w:rsidR="00273308">
              <w:t>Töcksfors</w:t>
            </w:r>
            <w:proofErr w:type="spellEnd"/>
            <w:r w:rsidR="009F2790">
              <w:rPr>
                <w:color w:val="1D2129"/>
                <w:sz w:val="21"/>
                <w:szCs w:val="21"/>
              </w:rPr>
              <w:t>»</w:t>
            </w:r>
          </w:p>
          <w:p w14:paraId="6408289E" w14:textId="696AE47C" w:rsidR="00312C70" w:rsidRDefault="00B96A0A" w:rsidP="00CF0C40">
            <w:r>
              <w:t xml:space="preserve">Kveldskonkurranse: </w:t>
            </w:r>
            <w:r w:rsidR="00273308">
              <w:t>Regn</w:t>
            </w:r>
          </w:p>
        </w:tc>
      </w:tr>
      <w:tr w:rsidR="00312C70" w14:paraId="736F8CF0" w14:textId="77777777" w:rsidTr="003B4111">
        <w:trPr>
          <w:jc w:val="center"/>
        </w:trPr>
        <w:tc>
          <w:tcPr>
            <w:tcW w:w="1246" w:type="dxa"/>
          </w:tcPr>
          <w:p w14:paraId="4EFD7EAC" w14:textId="77777777" w:rsidR="00312C70" w:rsidRDefault="00312C70" w:rsidP="00CF0C40">
            <w:r>
              <w:t>Oktober</w:t>
            </w:r>
          </w:p>
        </w:tc>
        <w:tc>
          <w:tcPr>
            <w:tcW w:w="7337" w:type="dxa"/>
          </w:tcPr>
          <w:p w14:paraId="6DF1651F" w14:textId="52CAC851" w:rsidR="00983C45" w:rsidRDefault="00B96A0A" w:rsidP="00983C45">
            <w:r w:rsidRPr="00983C45">
              <w:t xml:space="preserve">Hovedtema: </w:t>
            </w:r>
            <w:r w:rsidR="00273308">
              <w:rPr>
                <w:b/>
              </w:rPr>
              <w:t xml:space="preserve">Kai </w:t>
            </w:r>
            <w:proofErr w:type="spellStart"/>
            <w:r w:rsidR="00273308">
              <w:rPr>
                <w:b/>
              </w:rPr>
              <w:t>Nessler</w:t>
            </w:r>
            <w:proofErr w:type="spellEnd"/>
            <w:r w:rsidR="00273308">
              <w:rPr>
                <w:b/>
              </w:rPr>
              <w:t>,</w:t>
            </w:r>
            <w:r w:rsidR="00B7149D">
              <w:t xml:space="preserve"> </w:t>
            </w:r>
            <w:r w:rsidR="00273308">
              <w:t>«Formidle det å se»</w:t>
            </w:r>
          </w:p>
          <w:p w14:paraId="60C151E4" w14:textId="4B3DDAE8" w:rsidR="00983C45" w:rsidRDefault="00B96A0A" w:rsidP="00983C45">
            <w:r>
              <w:t xml:space="preserve">Kveldskonkurranse: </w:t>
            </w:r>
            <w:r w:rsidR="00273308">
              <w:t>Høst</w:t>
            </w:r>
          </w:p>
        </w:tc>
      </w:tr>
      <w:tr w:rsidR="00312C70" w14:paraId="5EA9F8E7" w14:textId="77777777" w:rsidTr="003B4111">
        <w:trPr>
          <w:jc w:val="center"/>
        </w:trPr>
        <w:tc>
          <w:tcPr>
            <w:tcW w:w="1246" w:type="dxa"/>
          </w:tcPr>
          <w:p w14:paraId="197ECFB9" w14:textId="77777777" w:rsidR="00312C70" w:rsidRDefault="00312C70" w:rsidP="00CF0C40">
            <w:r>
              <w:t>November</w:t>
            </w:r>
          </w:p>
        </w:tc>
        <w:tc>
          <w:tcPr>
            <w:tcW w:w="7337" w:type="dxa"/>
          </w:tcPr>
          <w:p w14:paraId="30F39B7D" w14:textId="77777777" w:rsidR="00B96A0A" w:rsidRPr="00B96A0A" w:rsidRDefault="00B96A0A" w:rsidP="00B96A0A">
            <w:pPr>
              <w:rPr>
                <w:b/>
              </w:rPr>
            </w:pPr>
            <w:r w:rsidRPr="00B96A0A">
              <w:rPr>
                <w:b/>
              </w:rPr>
              <w:t>Årsmøte</w:t>
            </w:r>
          </w:p>
          <w:p w14:paraId="0CA0D57E" w14:textId="204E163C" w:rsidR="00B96A0A" w:rsidRDefault="00B96A0A" w:rsidP="00B96A0A">
            <w:r>
              <w:t>Resultater høstkonkurranse</w:t>
            </w:r>
            <w:r w:rsidR="00610AC1">
              <w:t xml:space="preserve">, bedømt av </w:t>
            </w:r>
            <w:r w:rsidR="00273308">
              <w:t>Arendal Fotoklubb</w:t>
            </w:r>
          </w:p>
          <w:p w14:paraId="112AF667" w14:textId="77777777" w:rsidR="0023486A" w:rsidRPr="00F11838" w:rsidRDefault="000276DE" w:rsidP="00B96A0A">
            <w:r>
              <w:t xml:space="preserve">Kunngjøring av </w:t>
            </w:r>
            <w:r w:rsidR="0023486A" w:rsidRPr="00F11838">
              <w:t>Årets Fotograf</w:t>
            </w:r>
          </w:p>
          <w:p w14:paraId="383B86AA" w14:textId="77777777" w:rsidR="00312C70" w:rsidRDefault="00B96A0A" w:rsidP="00B96A0A">
            <w:r>
              <w:t>Sosialt samvær på Peppes Pizza</w:t>
            </w:r>
          </w:p>
        </w:tc>
      </w:tr>
    </w:tbl>
    <w:p w14:paraId="39BEAB42" w14:textId="77777777" w:rsidR="003B4111" w:rsidRDefault="003B4111" w:rsidP="00194C0A">
      <w:pPr>
        <w:spacing w:after="0" w:line="240" w:lineRule="auto"/>
      </w:pPr>
    </w:p>
    <w:p w14:paraId="62BCC7AF" w14:textId="77777777" w:rsidR="003C4E00" w:rsidRDefault="003C4E00">
      <w:r>
        <w:br w:type="page"/>
      </w:r>
    </w:p>
    <w:p w14:paraId="7F457410" w14:textId="77777777" w:rsidR="003C4E00" w:rsidRDefault="00B96021" w:rsidP="00194C0A">
      <w:pPr>
        <w:spacing w:after="0" w:line="240" w:lineRule="auto"/>
      </w:pPr>
      <w:r>
        <w:lastRenderedPageBreak/>
        <w:t>Klubben</w:t>
      </w:r>
      <w:r w:rsidR="003B4111">
        <w:t xml:space="preserve"> h</w:t>
      </w:r>
      <w:r w:rsidR="003C4E00">
        <w:t>ar avholdt t</w:t>
      </w:r>
      <w:r w:rsidR="0023486A">
        <w:t>re</w:t>
      </w:r>
      <w:r w:rsidR="003C4E00">
        <w:t xml:space="preserve"> fotokonkurranser.</w:t>
      </w:r>
    </w:p>
    <w:p w14:paraId="268294CE" w14:textId="207CCEF5" w:rsidR="0023486A" w:rsidRPr="0023486A" w:rsidRDefault="0023486A" w:rsidP="003C4E00">
      <w:pPr>
        <w:pStyle w:val="Listeavsnitt"/>
        <w:numPr>
          <w:ilvl w:val="0"/>
          <w:numId w:val="1"/>
        </w:numPr>
        <w:spacing w:after="0" w:line="240" w:lineRule="auto"/>
      </w:pPr>
      <w:r w:rsidRPr="0023486A">
        <w:t xml:space="preserve">Årets bilde, juryert av </w:t>
      </w:r>
      <w:r w:rsidR="00234E53">
        <w:t>Mandal</w:t>
      </w:r>
      <w:r w:rsidR="00DB41D8" w:rsidRPr="00DB41D8">
        <w:t xml:space="preserve"> Fotoklubb</w:t>
      </w:r>
      <w:r w:rsidRPr="0023486A">
        <w:t xml:space="preserve"> ble </w:t>
      </w:r>
      <w:r w:rsidR="007B635B">
        <w:t>«Leopard»</w:t>
      </w:r>
      <w:r w:rsidR="00234E53">
        <w:t xml:space="preserve"> av </w:t>
      </w:r>
      <w:r w:rsidR="007B635B">
        <w:t>Stig Repstad</w:t>
      </w:r>
    </w:p>
    <w:p w14:paraId="7A937A93" w14:textId="26C7A75E" w:rsidR="003C4E00" w:rsidRPr="0023486A" w:rsidRDefault="003C4E00" w:rsidP="003C4E00">
      <w:pPr>
        <w:pStyle w:val="Listeavsnitt"/>
        <w:numPr>
          <w:ilvl w:val="0"/>
          <w:numId w:val="1"/>
        </w:numPr>
        <w:spacing w:after="0" w:line="240" w:lineRule="auto"/>
      </w:pPr>
      <w:r w:rsidRPr="0023486A">
        <w:t>V</w:t>
      </w:r>
      <w:r w:rsidR="003B4111" w:rsidRPr="0023486A">
        <w:t>årkonkur</w:t>
      </w:r>
      <w:r w:rsidR="00D2307F" w:rsidRPr="0023486A">
        <w:t xml:space="preserve">ranse med tema </w:t>
      </w:r>
      <w:r w:rsidR="007B635B">
        <w:t xml:space="preserve">- </w:t>
      </w:r>
      <w:r w:rsidR="00D2307F" w:rsidRPr="0023486A">
        <w:t>F</w:t>
      </w:r>
      <w:r w:rsidRPr="0023486A">
        <w:t xml:space="preserve">ritt motiv. Vinner </w:t>
      </w:r>
      <w:r w:rsidR="00822DC3">
        <w:t>Petter Sandell med bildet «Oktober»</w:t>
      </w:r>
    </w:p>
    <w:p w14:paraId="06D24E25" w14:textId="6E855A67" w:rsidR="003C4E00" w:rsidRPr="00355A39" w:rsidRDefault="003C4E00" w:rsidP="003C4E00">
      <w:pPr>
        <w:pStyle w:val="Listeavsnitt"/>
        <w:numPr>
          <w:ilvl w:val="0"/>
          <w:numId w:val="1"/>
        </w:numPr>
        <w:spacing w:after="0" w:line="240" w:lineRule="auto"/>
      </w:pPr>
      <w:r w:rsidRPr="00355A39">
        <w:t>H</w:t>
      </w:r>
      <w:r w:rsidR="003B4111" w:rsidRPr="00355A39">
        <w:t xml:space="preserve">østkonkurranse med tema </w:t>
      </w:r>
      <w:r w:rsidR="007B635B">
        <w:t xml:space="preserve">- </w:t>
      </w:r>
      <w:r w:rsidR="00234E53">
        <w:t xml:space="preserve">Lang lukkertid. Vinner: </w:t>
      </w:r>
      <w:r w:rsidR="00273DC9" w:rsidRPr="004F3013">
        <w:rPr>
          <w:color w:val="FFFFFF" w:themeColor="background1"/>
        </w:rPr>
        <w:t>Harald Odd Steen med bildet «Tre»</w:t>
      </w:r>
    </w:p>
    <w:p w14:paraId="4D0C94EB" w14:textId="77777777" w:rsidR="00B96021" w:rsidRDefault="00B96021" w:rsidP="00194C0A">
      <w:pPr>
        <w:spacing w:after="0" w:line="240" w:lineRule="auto"/>
      </w:pPr>
    </w:p>
    <w:p w14:paraId="76B9CD0A" w14:textId="77777777" w:rsidR="003F1EA0" w:rsidRDefault="003C4E00" w:rsidP="00194C0A">
      <w:pPr>
        <w:spacing w:after="0" w:line="240" w:lineRule="auto"/>
      </w:pPr>
      <w:proofErr w:type="spellStart"/>
      <w:r>
        <w:t>Fotomax</w:t>
      </w:r>
      <w:proofErr w:type="spellEnd"/>
      <w:r>
        <w:t xml:space="preserve"> har</w:t>
      </w:r>
      <w:r w:rsidR="00B7149D">
        <w:t xml:space="preserve"> gjennomført en</w:t>
      </w:r>
      <w:r w:rsidR="003F1EA0">
        <w:t xml:space="preserve"> </w:t>
      </w:r>
      <w:proofErr w:type="spellStart"/>
      <w:r w:rsidR="003F1EA0">
        <w:t>foto</w:t>
      </w:r>
      <w:r w:rsidR="00B7149D">
        <w:t>tur</w:t>
      </w:r>
      <w:proofErr w:type="spellEnd"/>
      <w:r w:rsidR="00B7149D">
        <w:t xml:space="preserve"> i år</w:t>
      </w:r>
      <w:r w:rsidR="003F1EA0">
        <w:t>:</w:t>
      </w:r>
    </w:p>
    <w:p w14:paraId="50FBF863" w14:textId="28AEC337" w:rsidR="003F1EA0" w:rsidRDefault="00234E53" w:rsidP="00194C0A">
      <w:pPr>
        <w:spacing w:after="0" w:line="240" w:lineRule="auto"/>
      </w:pPr>
      <w:r>
        <w:t>24. april: Besøk ved Nomeland Kraftstasjon, 8 medlemmer</w:t>
      </w:r>
      <w:r w:rsidR="007B635B">
        <w:t xml:space="preserve"> deltok</w:t>
      </w:r>
    </w:p>
    <w:p w14:paraId="32674F6D" w14:textId="77777777" w:rsidR="00B72157" w:rsidRDefault="00B72157" w:rsidP="00194C0A">
      <w:pPr>
        <w:spacing w:after="0" w:line="240" w:lineRule="auto"/>
      </w:pPr>
    </w:p>
    <w:p w14:paraId="405ED074" w14:textId="65B628B1" w:rsidR="00B72157" w:rsidRPr="003C4E00" w:rsidRDefault="00B72157" w:rsidP="00194C0A">
      <w:pPr>
        <w:spacing w:after="0" w:line="240" w:lineRule="auto"/>
      </w:pPr>
      <w:r w:rsidRPr="003C4E00">
        <w:t>Flere av klubbens medlemmer har sendt inn bilder til NM i foto</w:t>
      </w:r>
      <w:r w:rsidR="003C4E00" w:rsidRPr="003C4E00">
        <w:t xml:space="preserve"> 201</w:t>
      </w:r>
      <w:r w:rsidR="00234E53">
        <w:t>9</w:t>
      </w:r>
      <w:r w:rsidRPr="003C4E00">
        <w:t>.</w:t>
      </w:r>
    </w:p>
    <w:p w14:paraId="2D0DC10E" w14:textId="2AF6D223" w:rsidR="00FC1A89" w:rsidRPr="003C4E00" w:rsidRDefault="00696DB1" w:rsidP="00234E53">
      <w:pPr>
        <w:spacing w:after="0" w:line="240" w:lineRule="auto"/>
      </w:pPr>
      <w:r w:rsidRPr="003C4E00">
        <w:tab/>
      </w:r>
      <w:r w:rsidR="0023486A">
        <w:t>Lars Erik Nes</w:t>
      </w:r>
      <w:r w:rsidR="003C4E00" w:rsidRPr="003C4E00">
        <w:t xml:space="preserve"> </w:t>
      </w:r>
      <w:r w:rsidR="00234E53">
        <w:t>har fått flere bilder antatt både vår og høst.</w:t>
      </w:r>
    </w:p>
    <w:p w14:paraId="03B3F721" w14:textId="77777777" w:rsidR="003C4E00" w:rsidRPr="00983C45" w:rsidRDefault="00696DB1" w:rsidP="00983C45">
      <w:pPr>
        <w:spacing w:after="0" w:line="240" w:lineRule="auto"/>
      </w:pPr>
      <w:r w:rsidRPr="003C4E00">
        <w:tab/>
      </w:r>
    </w:p>
    <w:p w14:paraId="2A1C5394" w14:textId="7A7D5740" w:rsidR="00711C5E" w:rsidRDefault="00711C5E" w:rsidP="00711C5E">
      <w:pPr>
        <w:spacing w:after="0" w:line="240" w:lineRule="auto"/>
      </w:pPr>
      <w:proofErr w:type="spellStart"/>
      <w:r>
        <w:t>Fotomax</w:t>
      </w:r>
      <w:proofErr w:type="spellEnd"/>
      <w:r>
        <w:t xml:space="preserve"> har juryert </w:t>
      </w:r>
      <w:r w:rsidR="00234E53">
        <w:t>Mandal</w:t>
      </w:r>
      <w:r>
        <w:t xml:space="preserve"> Fotoklubbs </w:t>
      </w:r>
      <w:r w:rsidR="00234E53">
        <w:t>konkurranse: «Sort/ hvitt»</w:t>
      </w:r>
    </w:p>
    <w:p w14:paraId="0DCE001E" w14:textId="77777777" w:rsidR="006B28FA" w:rsidRDefault="006B28FA" w:rsidP="00194C0A">
      <w:pPr>
        <w:spacing w:after="0" w:line="240" w:lineRule="auto"/>
      </w:pPr>
    </w:p>
    <w:p w14:paraId="32E7330D" w14:textId="233AC4EB" w:rsidR="00696DB1" w:rsidRDefault="006B28FA" w:rsidP="00194C0A">
      <w:pPr>
        <w:spacing w:after="0" w:line="240" w:lineRule="auto"/>
      </w:pPr>
      <w:r>
        <w:t xml:space="preserve">Årets fotograf i </w:t>
      </w:r>
      <w:proofErr w:type="spellStart"/>
      <w:r>
        <w:t>Fotomax</w:t>
      </w:r>
      <w:proofErr w:type="spellEnd"/>
      <w:r>
        <w:t xml:space="preserve"> </w:t>
      </w:r>
      <w:r w:rsidR="00CD6AF0">
        <w:t xml:space="preserve">Kameraklubb </w:t>
      </w:r>
      <w:r w:rsidR="00CD6AF0" w:rsidRPr="0045060A">
        <w:t>ble</w:t>
      </w:r>
      <w:r w:rsidR="00BC342C">
        <w:t xml:space="preserve"> </w:t>
      </w:r>
      <w:r w:rsidR="00273DC9">
        <w:t>Vidar Sørensen.</w:t>
      </w:r>
    </w:p>
    <w:p w14:paraId="6A9E3D61" w14:textId="77777777" w:rsidR="006B28FA" w:rsidRDefault="006B28FA" w:rsidP="00194C0A">
      <w:pPr>
        <w:spacing w:after="0" w:line="240" w:lineRule="auto"/>
      </w:pPr>
    </w:p>
    <w:p w14:paraId="53A5B344" w14:textId="3D59B115" w:rsidR="00C320E1" w:rsidRDefault="00C320E1" w:rsidP="00C320E1">
      <w:pPr>
        <w:spacing w:after="0" w:line="240" w:lineRule="auto"/>
      </w:pPr>
      <w:proofErr w:type="spellStart"/>
      <w:r>
        <w:t>Fotomax</w:t>
      </w:r>
      <w:proofErr w:type="spellEnd"/>
      <w:r>
        <w:t xml:space="preserve"> har </w:t>
      </w:r>
      <w:r w:rsidR="0023486A">
        <w:t>hatt bilder utstilt på Sørlandets Sykehus hele året</w:t>
      </w:r>
      <w:r>
        <w:t>.</w:t>
      </w:r>
    </w:p>
    <w:p w14:paraId="34EB4846" w14:textId="41407082" w:rsidR="00697232" w:rsidRDefault="00697232" w:rsidP="00C320E1">
      <w:pPr>
        <w:spacing w:after="0" w:line="240" w:lineRule="auto"/>
      </w:pPr>
    </w:p>
    <w:p w14:paraId="60290537" w14:textId="12D1383A" w:rsidR="00697232" w:rsidRDefault="00697232" w:rsidP="00C320E1">
      <w:pPr>
        <w:spacing w:after="0" w:line="240" w:lineRule="auto"/>
      </w:pPr>
      <w:proofErr w:type="spellStart"/>
      <w:r>
        <w:t>Fotomax</w:t>
      </w:r>
      <w:proofErr w:type="spellEnd"/>
      <w:r>
        <w:t xml:space="preserve"> organiserte besøk av naturfotograf og Olympus ambassadør Kai Jensen til Sørlandet. Besøket fant sted på Japan Photo.</w:t>
      </w:r>
    </w:p>
    <w:p w14:paraId="25A0530D" w14:textId="0291D1CD" w:rsidR="00234E53" w:rsidRDefault="00234E53" w:rsidP="00C320E1">
      <w:pPr>
        <w:spacing w:after="0" w:line="240" w:lineRule="auto"/>
      </w:pPr>
    </w:p>
    <w:p w14:paraId="16DB094E" w14:textId="2A8EF7ED" w:rsidR="00C320E1" w:rsidRDefault="00C320E1" w:rsidP="00C320E1">
      <w:pPr>
        <w:spacing w:after="0" w:line="240" w:lineRule="auto"/>
      </w:pPr>
    </w:p>
    <w:p w14:paraId="6C00A164" w14:textId="77777777" w:rsidR="00C320E1" w:rsidRDefault="00C320E1" w:rsidP="00E346D8">
      <w:pPr>
        <w:spacing w:after="0" w:line="240" w:lineRule="auto"/>
      </w:pPr>
    </w:p>
    <w:p w14:paraId="6F3C7209" w14:textId="77777777" w:rsidR="00C320E1" w:rsidRDefault="00C320E1" w:rsidP="00E346D8">
      <w:pPr>
        <w:spacing w:after="0" w:line="240" w:lineRule="auto"/>
      </w:pPr>
      <w:bookmarkStart w:id="0" w:name="_GoBack"/>
      <w:bookmarkEnd w:id="0"/>
    </w:p>
    <w:p w14:paraId="7CEFB515" w14:textId="77777777" w:rsidR="00D27527" w:rsidRDefault="00D27527" w:rsidP="00E346D8">
      <w:pPr>
        <w:spacing w:after="0" w:line="240" w:lineRule="auto"/>
      </w:pPr>
      <w:r>
        <w:t>Vidar Sørensen</w:t>
      </w:r>
    </w:p>
    <w:p w14:paraId="1302E38A" w14:textId="77777777" w:rsidR="00D27527" w:rsidRDefault="00B7149D" w:rsidP="00E346D8">
      <w:pPr>
        <w:spacing w:after="0" w:line="240" w:lineRule="auto"/>
      </w:pPr>
      <w:r>
        <w:t>Styreleder</w:t>
      </w:r>
    </w:p>
    <w:p w14:paraId="70DFD0D0" w14:textId="77777777" w:rsidR="00F43313" w:rsidRDefault="00F43313" w:rsidP="00E346D8">
      <w:pPr>
        <w:spacing w:after="0" w:line="240" w:lineRule="auto"/>
      </w:pPr>
    </w:p>
    <w:p w14:paraId="555AB7CB" w14:textId="77777777" w:rsidR="00F43313" w:rsidRDefault="00F43313" w:rsidP="00F43313">
      <w:pPr>
        <w:spacing w:after="0" w:line="240" w:lineRule="auto"/>
      </w:pPr>
    </w:p>
    <w:sectPr w:rsidR="00F43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7C5"/>
    <w:multiLevelType w:val="hybridMultilevel"/>
    <w:tmpl w:val="42368D40"/>
    <w:lvl w:ilvl="0" w:tplc="5F549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C03"/>
    <w:rsid w:val="00024795"/>
    <w:rsid w:val="000276DE"/>
    <w:rsid w:val="00056455"/>
    <w:rsid w:val="000D23EB"/>
    <w:rsid w:val="001164DB"/>
    <w:rsid w:val="001777F7"/>
    <w:rsid w:val="00194C0A"/>
    <w:rsid w:val="00195C42"/>
    <w:rsid w:val="001C7F05"/>
    <w:rsid w:val="001E3E06"/>
    <w:rsid w:val="0023486A"/>
    <w:rsid w:val="00234E53"/>
    <w:rsid w:val="0024510A"/>
    <w:rsid w:val="00262D55"/>
    <w:rsid w:val="00273308"/>
    <w:rsid w:val="00273DC9"/>
    <w:rsid w:val="002A037B"/>
    <w:rsid w:val="00312C70"/>
    <w:rsid w:val="003446CC"/>
    <w:rsid w:val="00347C7E"/>
    <w:rsid w:val="00355A39"/>
    <w:rsid w:val="00386FCE"/>
    <w:rsid w:val="003B4111"/>
    <w:rsid w:val="003C4E00"/>
    <w:rsid w:val="003F1EA0"/>
    <w:rsid w:val="0042096D"/>
    <w:rsid w:val="00421C71"/>
    <w:rsid w:val="00424149"/>
    <w:rsid w:val="0045060A"/>
    <w:rsid w:val="00482FE9"/>
    <w:rsid w:val="004D267A"/>
    <w:rsid w:val="004D601F"/>
    <w:rsid w:val="004F3013"/>
    <w:rsid w:val="005A7F13"/>
    <w:rsid w:val="005F6693"/>
    <w:rsid w:val="0060499A"/>
    <w:rsid w:val="00610AC1"/>
    <w:rsid w:val="006156D4"/>
    <w:rsid w:val="006339D7"/>
    <w:rsid w:val="00696DB1"/>
    <w:rsid w:val="00697232"/>
    <w:rsid w:val="00697C9D"/>
    <w:rsid w:val="006B28FA"/>
    <w:rsid w:val="006E4BB6"/>
    <w:rsid w:val="00711C5E"/>
    <w:rsid w:val="007A6B98"/>
    <w:rsid w:val="007B4068"/>
    <w:rsid w:val="007B635B"/>
    <w:rsid w:val="007C48DA"/>
    <w:rsid w:val="00822DC3"/>
    <w:rsid w:val="00844069"/>
    <w:rsid w:val="008475C6"/>
    <w:rsid w:val="008F7AD8"/>
    <w:rsid w:val="00947433"/>
    <w:rsid w:val="00983C45"/>
    <w:rsid w:val="009F2790"/>
    <w:rsid w:val="00A05F9C"/>
    <w:rsid w:val="00B6351D"/>
    <w:rsid w:val="00B7149D"/>
    <w:rsid w:val="00B72157"/>
    <w:rsid w:val="00B81583"/>
    <w:rsid w:val="00B96021"/>
    <w:rsid w:val="00B96A0A"/>
    <w:rsid w:val="00BB0BDF"/>
    <w:rsid w:val="00BC342C"/>
    <w:rsid w:val="00C320E1"/>
    <w:rsid w:val="00CA7C03"/>
    <w:rsid w:val="00CD6AF0"/>
    <w:rsid w:val="00CF0C40"/>
    <w:rsid w:val="00D17687"/>
    <w:rsid w:val="00D2307F"/>
    <w:rsid w:val="00D27527"/>
    <w:rsid w:val="00D76F6C"/>
    <w:rsid w:val="00DB2B37"/>
    <w:rsid w:val="00DB41D8"/>
    <w:rsid w:val="00E346D8"/>
    <w:rsid w:val="00EA48BD"/>
    <w:rsid w:val="00EE33A7"/>
    <w:rsid w:val="00F11838"/>
    <w:rsid w:val="00F13A05"/>
    <w:rsid w:val="00F43313"/>
    <w:rsid w:val="00FC1A89"/>
    <w:rsid w:val="00FD70D8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814C"/>
  <w15:docId w15:val="{A612E334-A3BC-4C2D-9C82-C975CAFE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94C0A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312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C4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054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9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5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2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98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91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4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37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59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89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38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86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5623157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0643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23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54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7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52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27709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169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775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607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536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084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747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03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8585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434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1707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427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922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1591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0846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7162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798825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93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0820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07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91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11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30515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736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7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48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22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690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046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994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137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9903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11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669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2391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9961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8322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3629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757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909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</Pages>
  <Words>439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 Sørensen</dc:creator>
  <cp:lastModifiedBy>Vidar Sørensen</cp:lastModifiedBy>
  <cp:revision>11</cp:revision>
  <cp:lastPrinted>2016-01-11T12:11:00Z</cp:lastPrinted>
  <dcterms:created xsi:type="dcterms:W3CDTF">2019-10-16T09:15:00Z</dcterms:created>
  <dcterms:modified xsi:type="dcterms:W3CDTF">2019-11-21T14:43:00Z</dcterms:modified>
</cp:coreProperties>
</file>